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AF" w:rsidRDefault="00A25DC0" w:rsidP="00091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AU"/>
        </w:rPr>
        <w:drawing>
          <wp:anchor distT="0" distB="0" distL="114300" distR="114300" simplePos="0" relativeHeight="251697152" behindDoc="0" locked="0" layoutInCell="1" allowOverlap="1" wp14:anchorId="70F4D019" wp14:editId="7AE04431">
            <wp:simplePos x="0" y="0"/>
            <wp:positionH relativeFrom="column">
              <wp:posOffset>162560</wp:posOffset>
            </wp:positionH>
            <wp:positionV relativeFrom="paragraph">
              <wp:posOffset>-210185</wp:posOffset>
            </wp:positionV>
            <wp:extent cx="682625" cy="673735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D61CA6" wp14:editId="4515D0B7">
                <wp:simplePos x="0" y="0"/>
                <wp:positionH relativeFrom="column">
                  <wp:posOffset>-162560</wp:posOffset>
                </wp:positionH>
                <wp:positionV relativeFrom="paragraph">
                  <wp:posOffset>-335915</wp:posOffset>
                </wp:positionV>
                <wp:extent cx="6053455" cy="890905"/>
                <wp:effectExtent l="0" t="0" r="23495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455" cy="890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DC0" w:rsidRPr="00A25DC0" w:rsidRDefault="00A25DC0" w:rsidP="00A25DC0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A25DC0">
                              <w:rPr>
                                <w:rFonts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St. Damian’s Primary School Bundoora</w:t>
                            </w:r>
                          </w:p>
                          <w:p w:rsidR="00A25DC0" w:rsidRPr="00A25DC0" w:rsidRDefault="00A25DC0" w:rsidP="00A25DC0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Pr="00A25DC0"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Photograph and Permission to Publish</w:t>
                            </w:r>
                          </w:p>
                          <w:p w:rsidR="00A25DC0" w:rsidRDefault="00A25DC0" w:rsidP="00A25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4D61CA6" id="Rounded Rectangle 1" o:spid="_x0000_s1026" style="position:absolute;left:0;text-align:left;margin-left:-12.8pt;margin-top:-26.45pt;width:476.65pt;height:70.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" fillcolor="black [3200]" strokecolor="black [1600]" strokeweight="2pt">
                <v:textbox>
                  <w:txbxContent>
                    <w:p w:rsidR="00A25DC0" w:rsidRPr="00A25DC0" w:rsidRDefault="00A25DC0" w:rsidP="00A25DC0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            </w:t>
                      </w:r>
                      <w:r w:rsidRPr="00A25DC0">
                        <w:rPr>
                          <w:rFonts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St. Damian’s Primary School Bundoora</w:t>
                      </w:r>
                    </w:p>
                    <w:p w:rsidR="00A25DC0" w:rsidRPr="00A25DC0" w:rsidRDefault="00A25DC0" w:rsidP="00A25DC0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       </w:t>
                      </w:r>
                      <w:r w:rsidRPr="00A25DC0"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Photograph and Permission to Publish</w:t>
                      </w:r>
                    </w:p>
                    <w:p w:rsidR="00A25DC0" w:rsidRDefault="00A25DC0" w:rsidP="00A25D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B383C" w:rsidRDefault="001B383C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5DC0" w:rsidRDefault="00A25DC0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6E4" w:rsidRPr="001B383C" w:rsidRDefault="001B383C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83C">
        <w:rPr>
          <w:rFonts w:ascii="Times New Roman" w:hAnsi="Times New Roman" w:cs="Times New Roman"/>
          <w:sz w:val="24"/>
          <w:szCs w:val="24"/>
        </w:rPr>
        <w:t>Dear Parent/ Guardian,</w:t>
      </w:r>
    </w:p>
    <w:p w:rsidR="001B383C" w:rsidRDefault="001B383C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83C">
        <w:rPr>
          <w:rFonts w:ascii="Times New Roman" w:hAnsi="Times New Roman" w:cs="Times New Roman"/>
          <w:sz w:val="24"/>
          <w:szCs w:val="24"/>
        </w:rPr>
        <w:t xml:space="preserve">In order to make our online facilities more student centred, St. Damian’s School </w:t>
      </w:r>
      <w:r>
        <w:rPr>
          <w:rFonts w:ascii="Times New Roman" w:hAnsi="Times New Roman" w:cs="Times New Roman"/>
          <w:sz w:val="24"/>
          <w:szCs w:val="24"/>
        </w:rPr>
        <w:t>Bundoora seeks the permission from</w:t>
      </w:r>
      <w:r w:rsidRPr="001B383C">
        <w:rPr>
          <w:rFonts w:ascii="Times New Roman" w:hAnsi="Times New Roman" w:cs="Times New Roman"/>
          <w:sz w:val="24"/>
          <w:szCs w:val="24"/>
        </w:rPr>
        <w:t xml:space="preserve"> Parents/ Guardians to allow ‘out of school’ or ‘online’ publication of an image of your child and his/her school work. </w:t>
      </w:r>
    </w:p>
    <w:p w:rsidR="001B383C" w:rsidRDefault="001B383C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permission, an image of your child or their work may appear in the following:</w:t>
      </w:r>
    </w:p>
    <w:p w:rsidR="001B383C" w:rsidRDefault="001B383C" w:rsidP="001B38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Web Site</w:t>
      </w:r>
    </w:p>
    <w:p w:rsidR="001B383C" w:rsidRDefault="001B383C" w:rsidP="001B38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Damian’s Class Blogs</w:t>
      </w:r>
    </w:p>
    <w:p w:rsidR="001B383C" w:rsidRDefault="001B383C" w:rsidP="001B38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Promotion Material (e.g. brochures, multi-media presentations)</w:t>
      </w:r>
    </w:p>
    <w:p w:rsidR="001B383C" w:rsidRDefault="001B383C" w:rsidP="001B38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 Publication (e.g. newspaper)</w:t>
      </w:r>
    </w:p>
    <w:p w:rsidR="001B383C" w:rsidRDefault="001B383C" w:rsidP="001B38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Catholic Education Office Melbourne (CEOM) and the Catholic Education Commission of Victoria Ltd (CECV) may also require student photographs in print and online promotional and educational materials. </w:t>
      </w:r>
    </w:p>
    <w:p w:rsidR="001B383C" w:rsidRDefault="001B383C" w:rsidP="001B38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which will be available to schools and education departments around Australia under the National Educational Access Licence for Schools (NEALS). NEALS is a licence between education departments of the various states and territories, allowing schools to use licensed material wholly and freely for educational purposes. </w:t>
      </w:r>
    </w:p>
    <w:p w:rsidR="001B383C" w:rsidRDefault="001B383C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that the school will adhere to the following guidelines for reasons of acceptable use</w:t>
      </w:r>
    </w:p>
    <w:p w:rsidR="001B383C" w:rsidRDefault="001B383C" w:rsidP="001B38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photos, videos or work may include given names (First names only)</w:t>
      </w:r>
    </w:p>
    <w:p w:rsidR="001B383C" w:rsidRDefault="001B383C" w:rsidP="001B38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relating to the identification of the student will not be made available</w:t>
      </w:r>
    </w:p>
    <w:p w:rsidR="001B383C" w:rsidRDefault="001B383C" w:rsidP="001B38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Measures to protect access to online photos or videos will be constantly implemented and reviewed.</w:t>
      </w:r>
    </w:p>
    <w:p w:rsidR="001B383C" w:rsidRDefault="001B383C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Permission is required for a student’s photograph and/or video to be used for the above purposes. Please complete the permission form and return to your child</w:t>
      </w:r>
      <w:r w:rsidR="00841A8E">
        <w:rPr>
          <w:rFonts w:ascii="Times New Roman" w:hAnsi="Times New Roman" w:cs="Times New Roman"/>
          <w:sz w:val="24"/>
          <w:szCs w:val="24"/>
        </w:rPr>
        <w:t xml:space="preserve">’s classroom teacher by </w:t>
      </w: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C755CF">
        <w:rPr>
          <w:rFonts w:ascii="Times New Roman" w:hAnsi="Times New Roman" w:cs="Times New Roman"/>
          <w:sz w:val="24"/>
          <w:szCs w:val="24"/>
        </w:rPr>
        <w:t>27</w:t>
      </w:r>
      <w:r w:rsidR="00C755CF" w:rsidRPr="00C755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7811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B383C" w:rsidRDefault="00073B3D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95104" behindDoc="0" locked="0" layoutInCell="1" allowOverlap="1" wp14:anchorId="7563DF9E" wp14:editId="1386A8E3">
            <wp:simplePos x="0" y="0"/>
            <wp:positionH relativeFrom="column">
              <wp:posOffset>-581025</wp:posOffset>
            </wp:positionH>
            <wp:positionV relativeFrom="paragraph">
              <wp:posOffset>195580</wp:posOffset>
            </wp:positionV>
            <wp:extent cx="416560" cy="271145"/>
            <wp:effectExtent l="0" t="0" r="2540" b="0"/>
            <wp:wrapNone/>
            <wp:docPr id="19" name="Picture 19" descr="C:\Users\ccirone\AppData\Local\Microsoft\Windows\Temporary Internet Files\Content.IE5\QIBMB860\MC900234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irone\AppData\Local\Microsoft\Windows\Temporary Internet Files\Content.IE5\QIBMB860\MC90023444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656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83C">
        <w:rPr>
          <w:rFonts w:ascii="Times New Roman" w:hAnsi="Times New Roman" w:cs="Times New Roman"/>
          <w:sz w:val="24"/>
          <w:szCs w:val="24"/>
        </w:rPr>
        <w:t>Thank you for your continued support.</w:t>
      </w:r>
    </w:p>
    <w:p w:rsidR="001B383C" w:rsidRDefault="00073B3D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25DC0" w:rsidRDefault="00A25DC0" w:rsidP="00073B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B3D" w:rsidRPr="00073B3D" w:rsidRDefault="00073B3D" w:rsidP="00073B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3D">
        <w:rPr>
          <w:rFonts w:ascii="Times New Roman" w:hAnsi="Times New Roman" w:cs="Times New Roman"/>
          <w:b/>
          <w:sz w:val="24"/>
          <w:szCs w:val="24"/>
          <w:u w:val="single"/>
        </w:rPr>
        <w:t>Permission to Publish Consent Form</w:t>
      </w:r>
    </w:p>
    <w:p w:rsidR="00073B3D" w:rsidRDefault="00073B3D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   Class: ___________</w:t>
      </w:r>
    </w:p>
    <w:p w:rsidR="00073B3D" w:rsidRDefault="00073B3D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6E4" w:rsidRPr="00FD150C" w:rsidRDefault="00073B3D" w:rsidP="00FD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Parent/ Guardian: ___________________________ Sign: ____________________</w:t>
      </w:r>
    </w:p>
    <w:sectPr w:rsidR="007976E4" w:rsidRPr="00FD150C" w:rsidSect="00FD150C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AD7"/>
    <w:multiLevelType w:val="hybridMultilevel"/>
    <w:tmpl w:val="7FD23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721FB"/>
    <w:multiLevelType w:val="hybridMultilevel"/>
    <w:tmpl w:val="0B4479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96E6D"/>
    <w:multiLevelType w:val="hybridMultilevel"/>
    <w:tmpl w:val="7DF0E5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A57CA"/>
    <w:multiLevelType w:val="hybridMultilevel"/>
    <w:tmpl w:val="000C188E"/>
    <w:lvl w:ilvl="0" w:tplc="6FE645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D7D80"/>
    <w:multiLevelType w:val="hybridMultilevel"/>
    <w:tmpl w:val="EF482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E4"/>
    <w:rsid w:val="00073B3D"/>
    <w:rsid w:val="00091EED"/>
    <w:rsid w:val="00131A9C"/>
    <w:rsid w:val="001B383C"/>
    <w:rsid w:val="001C3F2D"/>
    <w:rsid w:val="0027678C"/>
    <w:rsid w:val="002D1BD6"/>
    <w:rsid w:val="0039425A"/>
    <w:rsid w:val="004B1BA1"/>
    <w:rsid w:val="004D2EBD"/>
    <w:rsid w:val="004D7430"/>
    <w:rsid w:val="0057059F"/>
    <w:rsid w:val="00674FE7"/>
    <w:rsid w:val="00677811"/>
    <w:rsid w:val="00694718"/>
    <w:rsid w:val="006A13D0"/>
    <w:rsid w:val="006F2203"/>
    <w:rsid w:val="00782CA2"/>
    <w:rsid w:val="007976E4"/>
    <w:rsid w:val="007E72E8"/>
    <w:rsid w:val="008008AF"/>
    <w:rsid w:val="008117AC"/>
    <w:rsid w:val="00841A8E"/>
    <w:rsid w:val="00936831"/>
    <w:rsid w:val="00A25DC0"/>
    <w:rsid w:val="00AD5522"/>
    <w:rsid w:val="00B06BC3"/>
    <w:rsid w:val="00B53C71"/>
    <w:rsid w:val="00BB06BF"/>
    <w:rsid w:val="00C755CF"/>
    <w:rsid w:val="00D517B2"/>
    <w:rsid w:val="00DD3B3C"/>
    <w:rsid w:val="00E25DA8"/>
    <w:rsid w:val="00E63F9A"/>
    <w:rsid w:val="00E87D07"/>
    <w:rsid w:val="00EF14C1"/>
    <w:rsid w:val="00FB16D1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3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3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9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06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3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3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9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0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 Cirone</dc:creator>
  <cp:lastModifiedBy>Samantha Larosa</cp:lastModifiedBy>
  <cp:revision>4</cp:revision>
  <cp:lastPrinted>2013-11-24T23:30:00Z</cp:lastPrinted>
  <dcterms:created xsi:type="dcterms:W3CDTF">2019-02-17T23:52:00Z</dcterms:created>
  <dcterms:modified xsi:type="dcterms:W3CDTF">2019-02-19T03:40:00Z</dcterms:modified>
</cp:coreProperties>
</file>